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3DB80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包1（碘伏消毒液等140种耗材） </w:t>
      </w:r>
    </w:p>
    <w:tbl>
      <w:tblPr>
        <w:tblStyle w:val="2"/>
        <w:tblW w:w="92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34"/>
        <w:gridCol w:w="4062"/>
        <w:gridCol w:w="2534"/>
        <w:gridCol w:w="1140"/>
      </w:tblGrid>
      <w:tr w14:paraId="1E5A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5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物品规格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56DE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清洁、灭菌、消毒类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1C85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1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60ml/瓶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7BF9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5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多酶清洗液（无泡型）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</w:tr>
      <w:tr w14:paraId="6CBC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3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B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空气消毒片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</w:tr>
      <w:tr w14:paraId="31E9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6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邻苯二甲醛消毒液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</w:tr>
      <w:tr w14:paraId="561F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F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免洗手外科消毒液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7CFE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F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8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免洗外科手消毒液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2A9B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1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免洗外科手消毒液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5011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E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低温等离子体灭菌过程指示胶带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20mm*35m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0D1B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C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150mm*100m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18D2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E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200mm*100m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07F0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A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250mm*100m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4B2E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7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300mm*100m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2753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8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过氧化氢低温等离子体灭菌过程指示标签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900片/袋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2369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3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3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过氧化氢低温等离子体灭菌过程指示卡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IR0503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</w:tr>
      <w:tr w14:paraId="0FBD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9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过氧化氢低温等离子体灭菌化学指示物（标签）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≥77*50，双层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778B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F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过氧化氢低温等离子体灭菌生物指示剂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104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8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灭菌包装无纺布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100cm*100cm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3A76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C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灭菌包装无纺布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120cm*120cm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379D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1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灭菌包装无纺布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50cm*50cm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3EFD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E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9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灭菌包装无纺布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60cm*60cm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7C11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7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灭菌包装无纺布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70cm*70cm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4818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D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润滑防锈剂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医疗器械速干型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7D76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C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100mm*100m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2AE8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0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150mm*100m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1656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8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200mm*100m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444E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F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250mm*100m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7261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A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75mm*100m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604D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9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压力蒸汽灭菌1小时极速生物指示剂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1726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2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1159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8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压力蒸汽灭菌化学指示标签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77*50双层；600片/卷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1483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8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压力蒸汽灭菌化学指示卡134℃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IY1341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</w:tr>
      <w:tr w14:paraId="7ADC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3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压力蒸汽灭菌生物培养指示剂（B1321)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30FD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0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蒸汽灭菌指示胶带（TY19501）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TY19501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7619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C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20支装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7A52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2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10支装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4F58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C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C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≥20CM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2BDE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9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医用棉球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大中小各型号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</w:tr>
      <w:tr w14:paraId="7296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C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医用棉球无菌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10粒装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</w:tr>
      <w:tr w14:paraId="7429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F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耦合剂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59DF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医用消毒超声耦合剂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44B3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9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消毒剂浓度试纸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G－1型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 w14:paraId="38EA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7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</w:tr>
      <w:tr w14:paraId="551C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3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75%酒精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150E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3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75%酒精消毒液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7D71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1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256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F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95%医用酒精消毒液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19D3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4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高效浓缩润滑剂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</w:tr>
      <w:tr w14:paraId="05D5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8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过氧化氢抑菌洗剂（双氧水）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100ml/消毒剂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3545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2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碘仿纱布湿巾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≥60mm*300mm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572A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8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爬行卡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64DE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E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6AE1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B9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钠石灰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</w:tr>
      <w:tr w14:paraId="1F41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4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医用凡士林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  <w:tr w14:paraId="3FC2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注射、输液、输血、 采血类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一次性使用流量设定微调式输液器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1ACC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0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一次性使用静脉采血针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 0.7*22.5mm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5A3C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7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2C7F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6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4BD7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8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一次性使用配药注射器 带针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1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273B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F7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一次性使用配药注射器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20ml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758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一次性使用配药注射器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50ml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745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B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一次性使用输血器 带针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A-0.9号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39A9C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2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一次性使用输液器 带针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 0.7#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50CA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F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A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一次性使用输液器 带针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3256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C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10ml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314D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2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4116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0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5ml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1A81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1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D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一次性使用配药注射器 带针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5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21F0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0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8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9E1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D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0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一次性使用静脉营养输液袋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JT-EYW-3500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</w:tr>
      <w:tr w14:paraId="1E77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E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一次性使用静脉营养输液袋 带针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JT-YY-3000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905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8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动静脉留置针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18G-24G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5FDD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6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A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一次性使用采血针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塑柄式（菱形）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B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D8D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医用固定、辅助类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翻身垫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EB2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6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前臂吊带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带兜肘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765A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5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石膏绷带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≥15cm*460cm 粘胶型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424C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0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石膏衬垫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≥15*400cm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5FA4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D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下肢固定带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09A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F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1-79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下肢抬高垫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BD4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9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肩颈腕托带各型号大小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8EF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0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肋骨固定带各型号大小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6FF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7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手部固定带各型号大小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DA7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C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下肢牵引带各型号大小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3696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D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腰围各型号大小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C48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2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长条约束带各型号大小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42E7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F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骨盆固定带各型号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1B73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F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≥50*35*15（梯形垫）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739A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4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下肢U型垫各型号大小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3A6B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F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手套式约束带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</w:tr>
      <w:tr w14:paraId="5200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6B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轮椅约束带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6E56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6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颈椎固定带各型号大小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59B6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A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颈椎牵引带各型号大小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1514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E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克雷氏夹板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A91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F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丁字鞋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</w:tr>
      <w:tr w14:paraId="5DE1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4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颈托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4DC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E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前臂夹板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1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</w:tr>
      <w:tr w14:paraId="6E88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5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医用拐杖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</w:tr>
      <w:tr w14:paraId="2E3A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0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各型号大小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1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6C389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穴位敷贴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5*5、6*6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3A7B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A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一次性使用浮针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大中小各型号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5DAB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6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D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一次性使用埋线针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1E96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7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0.6mm-50mm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DCE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D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C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一次性使用无菌针灸针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2213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6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耳灸盒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不带椎孔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096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0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一次性使用荷包缝合针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6MM(双针）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5DBA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F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一次性使用埋线针（0.9）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F4A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D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一次性使用气腹针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ANV-120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3EBE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F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甘舒霖笔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3B51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一次性胰岛素笔用针头（秀霖针）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0.23*4mm/32GRW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C64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4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笔式胰岛素注射器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秀霖笔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199A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F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一次性使用埋线针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748C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3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穴位压力刺激贴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耳穴贴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</w:tr>
      <w:tr w14:paraId="4BB5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9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</w:tr>
      <w:tr w14:paraId="7A72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4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1-114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8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0869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C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187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2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15F2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2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7B1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48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火罐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各型号（1#2#3#4#5#等）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46D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32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1-119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一次性医用水凝胶眼贴（医用冷敷贴）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6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≥7.5cm*20cm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7F71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C68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新生儿光疗防护眼罩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I-中号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3D91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3AA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一次性使用咬口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391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3EB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咬嘴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38EB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58C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木浆棉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≥Ф65mm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085D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E9B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三防标签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B-02-01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</w:tr>
      <w:tr w14:paraId="724A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399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女用/男用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2EE4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99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打印腕带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220*30mm（儿童型）280*30mm（成人型）100根/盒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</w:tr>
      <w:tr w14:paraId="5F13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6E0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4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大便盆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9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D45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8B9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小便杯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ACC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634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大便杯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5C54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782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1-130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一次性尿壶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640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D1E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1-131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15ABC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549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5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1-132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胎儿监护仪记录纸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152*90mm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 w14:paraId="02BC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590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1-133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量杯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A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B6D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78F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E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1-134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体温表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217C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87E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1-135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十二导心电图纸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</w:tr>
      <w:tr w14:paraId="4814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0A5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5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1-136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浴缸薄膜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667B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273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1-137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无菌大便杯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3D3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44F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1-138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一次性使用服药杯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C2A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819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1-139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</w:tr>
      <w:tr w14:paraId="712D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E12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1-140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口垫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</w:tbl>
    <w:p w14:paraId="4EDE7974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         包2（弹性绷带等129种耗材）  </w:t>
      </w:r>
    </w:p>
    <w:tbl>
      <w:tblPr>
        <w:tblStyle w:val="2"/>
        <w:tblW w:w="92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21"/>
        <w:gridCol w:w="3900"/>
        <w:gridCol w:w="2779"/>
        <w:gridCol w:w="1107"/>
      </w:tblGrid>
      <w:tr w14:paraId="30F8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C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7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物品规格</w:t>
            </w:r>
          </w:p>
        </w:tc>
        <w:tc>
          <w:tcPr>
            <w:tcW w:w="11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0E39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基础卫生材料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弹性绷带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≥10*450CM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612B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4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弹性医用胶布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2733-50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27F7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A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凡士林纱布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≥6*8*8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 w14:paraId="073D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3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隔离衣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≥120*130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</w:tr>
      <w:tr w14:paraId="4F2B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3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80*6000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6C01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3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脱脂棉纱布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≥800*80cm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</w:tr>
      <w:tr w14:paraId="3C79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6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脱脂纱布块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5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≥10*20*2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 w14:paraId="49F1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6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脱脂纱布块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≥8*10*8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549D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无菌脱脂纱布块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≥8*10*8 2片装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 w14:paraId="5E29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无菌脱脂纱布块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≥8*10*8 5片装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7395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B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压敏胶带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≥1.25*910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4A2E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1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压敏胶带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C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≥1.25*900 透明型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5286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D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一次性使用薄膜手套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</w:tr>
      <w:tr w14:paraId="5394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A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一次性使用被服包（E型枕套）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E型枕套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7797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E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一次性使用产包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</w:tr>
      <w:tr w14:paraId="00FA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F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一次性使用床罩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≥100cm*220cm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4361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6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一次性使用肝素帽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GSM-Z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7503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7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一次性使用手术洞巾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≥600*800mm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4AE1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1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9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</w:tr>
      <w:tr w14:paraId="6375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5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一次性使用无菌脑棉片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≥25*80cm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57FA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D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一次性使用橡胶检查手套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各型号、无粉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</w:tr>
      <w:tr w14:paraId="70AF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A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一次性使用医用外科口罩（10个）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绑带式、挂耳式等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5941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8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9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一次性使用中单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120*140cm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5D45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A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一次性使用中单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400*400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6995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6E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一次性无菌换药包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换药型（定制）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</w:tr>
      <w:tr w14:paraId="7A43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D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一次性医用包布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400mm*600mm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6BAE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N95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0D49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9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医用隔离鞋套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</w:tr>
      <w:tr w14:paraId="1FF7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E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一次性使用医用帽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0FE4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9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7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医用棉垫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≥20cm*30cm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 w14:paraId="4515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5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医用灭菌包布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≥400mm*600mm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2D59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4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医用纱布垫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≥10*40*4，无菌型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 w14:paraId="1E85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C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医用纱布垫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≥20cm*30cm*4层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 w14:paraId="70E6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3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A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医用纱布垫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≥10*40*4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 w14:paraId="563D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C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≥8*4.2cm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246C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5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医用一次性防护服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175.180等各型号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</w:tr>
      <w:tr w14:paraId="0610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C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自粘性弹性绷带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≥10*450cm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51FE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6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网状弹力绷带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083A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1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一次性使用脚套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</w:tr>
      <w:tr w14:paraId="40EC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8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医用纱布垫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≥20*30*4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 w14:paraId="4AF6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2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医用检查垫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≥80cm*150cm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4111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8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压力绷带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JTN-500A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1980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0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6.5#7#7.5#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</w:tr>
      <w:tr w14:paraId="48E0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C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8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输液瓶口贴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≥28*16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17BF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1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4*20*4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0A59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2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医用自粘弹性绷带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F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≥10cm*450cm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5072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7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80cm*150cm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1357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3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≥500*600mm（会阴垫）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14D1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05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医用隔离眼罩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≥160×55×130mm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</w:tr>
      <w:tr w14:paraId="459F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一次性使用胸腔包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01F4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8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一次性使用婴儿护脐包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</w:tr>
      <w:tr w14:paraId="6D8F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1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医用纱布敷料（棉垫）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20cm*30cm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</w:tr>
      <w:tr w14:paraId="6967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6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一次性扫床刷套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≥10cm*25cm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3D81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4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9536HPC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5481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F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9534HPC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45E5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AB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一次性使用备皮包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5103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一次性使用肠道冲洗袋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7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≥1000ml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614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一次性使用导尿管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4CDD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2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一次性使用负压引流器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≥1000ML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873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1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一次性使用肛门管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4416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C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一次性使用肛门镜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8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29B9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B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一次性使用连接管（避光延长管）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lg-d(避光连接管）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BF7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A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一次性使用乳胶导尿管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12Fr-22Fr,各型号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7FFC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7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一次性使用三通阀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C51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2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一次性使用输液延长管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1.4*1500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1391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一次性使用输液延长管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2.0*1500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3F94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6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一次性使用输液延长管（三通阀）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YCG-S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5235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B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F8-F26，各型号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5204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7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一次性使用无菌导尿包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</w:tr>
      <w:tr w14:paraId="2005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9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三腔，各型号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2CE4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4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一次性使用无菌导尿包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双腔有囊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3FA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A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轴转式，各型号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704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5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喇叭式：各型号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4FEB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4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9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一次性使用吸痰管（硅胶）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2.67mm(F8)*360mm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57F3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6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一次性使用吸痰器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II型 25ml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381F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5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一次性使用吸引管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≥2.5m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38FD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1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一次性使用胸腔闭式引流瓶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≥1600ml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833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3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一次性使用引流袋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≥1000ml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</w:tr>
      <w:tr w14:paraId="58F1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C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一次性使用引流管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E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52C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C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9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一次性使用子母式集液袋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≥3100ml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DC4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1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双鼻架、单鼻架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6BF8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F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一次性使用气管插管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普通型（无气囊）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6966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8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双腔导尿管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12\14\16\18\20\22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DDA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C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双腔导尿管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8#、10#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B34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6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一次性使用避光延长管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2.7*1.3－150cm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2B04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3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一次性使用导尿管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硅橡胶，各型号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167B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4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一次性使用防回流引流袋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52E3B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1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一次性婴幼儿尿液收集器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4B24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5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9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一次性使用乳胶胆管引流管（T型管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20#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4E0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2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一次性使用三腔双囊胃管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18#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1AAD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5E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一次性使用头皮夹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7BC2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4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 硅胶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4A72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B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一次性使用吸痰管（12F）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12F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1182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1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一次性使用吸痰管（配痰液收集器）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12F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3AE4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9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一次性使用吸痰器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DDB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A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一次性使用子母式集液袋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2600ml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68C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C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呼吸道吸引导管(可调负压吸引管）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12F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7F26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4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一次性使用负压引流（吸引）接管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带铜头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0F3D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9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一次性使用口咽通气道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</w:tr>
      <w:tr w14:paraId="5E5E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6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一次性使用气管插管（可吸引）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4608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5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6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一次性使用气管切开导管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6CEC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9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一次性使用乳胶菌状头导尿管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Fr18-Fr24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6AEF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E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一次性使用双腔支气管插管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06A1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B9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≥5*7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</w:tr>
      <w:tr w14:paraId="5C50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4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一次性使用乳胶胆管引流管（T型）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T型，12Fr-22Fr,各型号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2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5B20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3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一次性阴道扩张器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2952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7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一次性使用肛门镜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大喇叭平口型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</w:tr>
      <w:tr w14:paraId="4463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D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一次性使用麻醉呼吸回路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单管路型，伸缩性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6BEF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5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一次性使用麻醉机和呼吸机用呼吸管路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ETE-30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66B3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D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JK－1（A－H）型·50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 w14:paraId="0999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C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电极片（诱发电位）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诱发电位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41D0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多功能电极片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M3713A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</w:tr>
      <w:tr w14:paraId="5174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AB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敷贴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9534HP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2A2F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2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9546HP，10cm*11.5cm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501D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4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鼻胃肠管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PVC-CH161200MM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7757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0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鼻胃肠管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PUR-CH10-LOOP （螺旋型）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3B8F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C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冲洗管路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</w:tr>
      <w:tr w14:paraId="6A5E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B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无菌保护套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≥120*130cm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079B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1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2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11/15/22等型号，碳钢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3926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1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无菌婴儿护脐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≥80*400mm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1302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D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一次性使用无菌保护套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≥10.5cm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</w:tr>
      <w:tr w14:paraId="24A5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2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F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5128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2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31.1245.21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32E7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7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一次性使用子宫造影管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F12-F16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</w:tr>
      <w:tr w14:paraId="18CD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1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一次性心电电极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C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2223CN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 w14:paraId="5645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6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D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一次性使用沟槽负压引流管路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312260/315260/319260/324260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59E9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FEA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一次性使用麻醉呼吸回路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双集水杯型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2A29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5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543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医用无纺布胶布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10000cm*25cm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  <w:tr w14:paraId="6B7A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4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2-129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医用无纺布胶布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10000cm*14cm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</w:tr>
    </w:tbl>
    <w:p w14:paraId="366923AC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D289B"/>
    <w:rsid w:val="21D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2025-06-19T01:28:00Z</dcterms:created>
  <dc:creator>w</dc:creator>
  <cp:lastModifiedBy>w</cp:lastModifiedBy>
  <dcterms:modified xsi:type="dcterms:W3CDTF">2025-06-19T01:33:24Z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E82F030D933A46E1B157D4799220CE4B_11</vt:lpwstr>
  </property>
  <property fmtid="{D5CDD505-2E9C-101B-9397-08002B2CF9AE}" pid="4" name="KSOTemplateDocerSaveRecord">
    <vt:lpwstr>eyJoZGlkIjoiODhhMDFkYTkxYWIxNTc2Zjc5M2JlNTkyZGZlZWIwZWUiLCJ1c2VySWQiOiI3NzQ5MTU5MDQifQ==</vt:lpwstr>
  </property>
</Properties>
</file>